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DB" w:rsidRPr="00C03788" w:rsidRDefault="00BC40DB">
      <w:pPr>
        <w:widowControl w:val="0"/>
        <w:tabs>
          <w:tab w:val="left" w:pos="7470"/>
          <w:tab w:val="left" w:pos="7920"/>
        </w:tabs>
        <w:spacing w:after="0" w:line="240" w:lineRule="auto"/>
        <w:ind w:right="-450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</w:p>
    <w:p w:rsidR="00BC40DB" w:rsidRPr="00C03788" w:rsidRDefault="00BC40DB">
      <w:pPr>
        <w:widowControl w:val="0"/>
        <w:tabs>
          <w:tab w:val="left" w:pos="7470"/>
          <w:tab w:val="left" w:pos="7920"/>
        </w:tabs>
        <w:spacing w:after="0" w:line="240" w:lineRule="auto"/>
        <w:ind w:right="-450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</w:p>
    <w:p w:rsidR="00BC40DB" w:rsidRPr="00C03788" w:rsidRDefault="00BC40DB">
      <w:pPr>
        <w:widowControl w:val="0"/>
        <w:tabs>
          <w:tab w:val="left" w:pos="7470"/>
          <w:tab w:val="left" w:pos="7920"/>
        </w:tabs>
        <w:spacing w:after="0" w:line="240" w:lineRule="auto"/>
        <w:ind w:right="-450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</w:p>
    <w:p w:rsidR="00BC40DB" w:rsidRPr="00C03788" w:rsidRDefault="00134043">
      <w:pPr>
        <w:widowControl w:val="0"/>
        <w:tabs>
          <w:tab w:val="left" w:pos="7470"/>
          <w:tab w:val="left" w:pos="7920"/>
        </w:tabs>
        <w:spacing w:after="0" w:line="240" w:lineRule="auto"/>
        <w:ind w:right="-450"/>
        <w:rPr>
          <w:rFonts w:ascii="Libre Franklin Medium" w:eastAsia="Libre Franklin Medium" w:hAnsi="Libre Franklin Medium" w:cs="Libre Franklin Medium"/>
          <w:b/>
          <w:sz w:val="40"/>
          <w:szCs w:val="40"/>
        </w:rPr>
      </w:pPr>
      <w:r w:rsidRPr="00C03788">
        <w:rPr>
          <w:rFonts w:ascii="Libre Franklin Medium" w:eastAsia="Libre Franklin Medium" w:hAnsi="Libre Franklin Medium" w:cs="Libre Franklin Medium"/>
          <w:b/>
          <w:sz w:val="40"/>
          <w:szCs w:val="40"/>
        </w:rPr>
        <w:t xml:space="preserve">                                                     </w:t>
      </w:r>
      <w:r w:rsidRPr="00C03788">
        <w:rPr>
          <w:rFonts w:ascii="Libre Franklin Medium" w:eastAsia="Libre Franklin Medium" w:hAnsi="Libre Franklin Medium" w:cs="Libre Franklin Medium"/>
          <w:b/>
          <w:sz w:val="40"/>
          <w:szCs w:val="40"/>
          <w:u w:val="single"/>
        </w:rPr>
        <w:t>Curriculum</w:t>
      </w:r>
      <w:r w:rsidRPr="00C03788">
        <w:rPr>
          <w:rFonts w:ascii="Libre Franklin Medium" w:eastAsia="Libre Franklin Medium" w:hAnsi="Libre Franklin Medium" w:cs="Libre Franklin Medium"/>
          <w:b/>
          <w:sz w:val="40"/>
          <w:szCs w:val="40"/>
        </w:rPr>
        <w:t xml:space="preserve"> </w:t>
      </w:r>
      <w:r w:rsidRPr="00C03788">
        <w:rPr>
          <w:rFonts w:ascii="Libre Franklin Medium" w:eastAsia="Libre Franklin Medium" w:hAnsi="Libre Franklin Medium" w:cs="Libre Franklin Medium"/>
          <w:b/>
          <w:sz w:val="40"/>
          <w:szCs w:val="40"/>
          <w:u w:val="single"/>
        </w:rPr>
        <w:t xml:space="preserve">Vitae    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="004E7A34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ABHISHEK PANDEY</w:t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ab/>
      </w:r>
    </w:p>
    <w:p w:rsidR="00BC40DB" w:rsidRPr="00C03788" w:rsidRDefault="004E7A34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proofErr w:type="spell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Add</w:t>
      </w:r>
      <w:proofErr w:type="gram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:New</w:t>
      </w:r>
      <w:proofErr w:type="spellEnd"/>
      <w:proofErr w:type="gramEnd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</w:t>
      </w:r>
      <w:proofErr w:type="spell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Teshil</w:t>
      </w:r>
      <w:proofErr w:type="spellEnd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camp</w:t>
      </w:r>
    </w:p>
    <w:p w:rsidR="00BC40DB" w:rsidRPr="00C03788" w:rsidRDefault="004E7A34">
      <w:pPr>
        <w:widowControl w:val="0"/>
        <w:tabs>
          <w:tab w:val="left" w:pos="2790"/>
        </w:tabs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Word No.3</w:t>
      </w:r>
      <w:proofErr w:type="gram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,Bhagat</w:t>
      </w:r>
      <w:proofErr w:type="gramEnd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</w:t>
      </w:r>
      <w:proofErr w:type="spell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nagar</w:t>
      </w:r>
      <w:proofErr w:type="spellEnd"/>
    </w:p>
    <w:p w:rsidR="00BC40DB" w:rsidRPr="00C03788" w:rsidRDefault="004E7A34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proofErr w:type="spell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Barsat</w:t>
      </w:r>
      <w:proofErr w:type="spellEnd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Road House No 548/B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proofErr w:type="spell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Distt</w:t>
      </w:r>
      <w:proofErr w:type="spellEnd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: Panipat-132103</w:t>
      </w:r>
    </w:p>
    <w:p w:rsidR="00BC40DB" w:rsidRPr="00C03788" w:rsidRDefault="004E7A34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Contact No.7056374114</w:t>
      </w:r>
    </w:p>
    <w:p w:rsidR="00BC40DB" w:rsidRPr="00C03788" w:rsidRDefault="004E7A34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Email Id</w:t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>.abhishekpandey59993@gmail.com</w:t>
      </w:r>
    </w:p>
    <w:p w:rsidR="00BC40DB" w:rsidRPr="00C03788" w:rsidRDefault="00BC40DB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>Personal</w:t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:-</w:t>
      </w:r>
    </w:p>
    <w:p w:rsidR="00BC40DB" w:rsidRPr="00C03788" w:rsidRDefault="004E7A34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Date of Birth: 24/02/2002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Father</w:t>
      </w:r>
      <w:r w:rsidR="004E7A34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            </w:t>
      </w:r>
      <w:proofErr w:type="gramStart"/>
      <w:r w:rsidR="004E7A34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:Om</w:t>
      </w:r>
      <w:proofErr w:type="gramEnd"/>
      <w:r w:rsidR="004E7A34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</w:t>
      </w:r>
      <w:proofErr w:type="spellStart"/>
      <w:r w:rsidR="004E7A34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parkash</w:t>
      </w:r>
      <w:proofErr w:type="spellEnd"/>
      <w:r w:rsidR="004E7A34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</w:t>
      </w:r>
      <w:proofErr w:type="spellStart"/>
      <w:r w:rsidR="004E7A34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pandey</w:t>
      </w:r>
      <w:proofErr w:type="spellEnd"/>
    </w:p>
    <w:p w:rsidR="00BC40DB" w:rsidRPr="00C03788" w:rsidRDefault="004E7A34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Marital Status: </w:t>
      </w:r>
      <w:proofErr w:type="spell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Unmarrid</w:t>
      </w:r>
      <w:proofErr w:type="spellEnd"/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Gender            :   Male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Nationality      : Indian</w:t>
      </w:r>
    </w:p>
    <w:p w:rsidR="00BC40DB" w:rsidRPr="00C03788" w:rsidRDefault="00BC40DB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>Career Objective:-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Believe in doing the thing to the perfection coupled with sincerity and hard work to achieve my education.</w:t>
      </w:r>
    </w:p>
    <w:p w:rsidR="00BC40DB" w:rsidRPr="00C03788" w:rsidRDefault="00BC40DB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Academic Qualification:-</w:t>
      </w:r>
    </w:p>
    <w:p w:rsidR="00BC40DB" w:rsidRPr="00C03788" w:rsidRDefault="004E7A34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&gt;12th from C.B.S.E </w:t>
      </w:r>
      <w:proofErr w:type="spell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Panipat</w:t>
      </w:r>
      <w:proofErr w:type="spellEnd"/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&gt;</w:t>
      </w:r>
      <w:r w:rsidR="004E7A34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10th from C.B.S.E </w:t>
      </w:r>
      <w:proofErr w:type="spellStart"/>
      <w:r w:rsidR="004E7A34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Panipat</w:t>
      </w:r>
      <w:bookmarkStart w:id="0" w:name="_GoBack"/>
      <w:bookmarkEnd w:id="0"/>
      <w:proofErr w:type="spellEnd"/>
    </w:p>
    <w:p w:rsidR="004E7A34" w:rsidRPr="00C03788" w:rsidRDefault="00C03788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&gt;</w:t>
      </w:r>
      <w:r w:rsidR="004E7A34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1 year diploma in textile </w:t>
      </w:r>
      <w:proofErr w:type="gramStart"/>
      <w:r w:rsidR="004E7A34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form</w:t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(</w:t>
      </w:r>
      <w:proofErr w:type="gramEnd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IIFT)</w:t>
      </w:r>
    </w:p>
    <w:p w:rsidR="00BC40DB" w:rsidRPr="00C03788" w:rsidRDefault="00C03788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&gt;</w:t>
      </w:r>
      <w:proofErr w:type="gram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B.S.E  Pursuing</w:t>
      </w:r>
      <w:proofErr w:type="gramEnd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in textile (IIFT)</w:t>
      </w:r>
    </w:p>
    <w:p w:rsidR="00C03788" w:rsidRPr="00C03788" w:rsidRDefault="00C03788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Working experience:- </w:t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  </w:t>
      </w:r>
    </w:p>
    <w:p w:rsidR="00C03788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 &gt;1 Y</w:t>
      </w:r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ear dying and passing </w:t>
      </w:r>
      <w:proofErr w:type="gramStart"/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from(</w:t>
      </w:r>
      <w:proofErr w:type="gramEnd"/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</w:t>
      </w:r>
      <w:proofErr w:type="spellStart"/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Shriti</w:t>
      </w:r>
      <w:proofErr w:type="spellEnd"/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</w:t>
      </w:r>
      <w:proofErr w:type="spellStart"/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Ent</w:t>
      </w:r>
      <w:proofErr w:type="spellEnd"/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)</w:t>
      </w:r>
    </w:p>
    <w:p w:rsidR="00BC40DB" w:rsidRPr="00C03788" w:rsidRDefault="00BC40DB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Language known:-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&gt;Fluency in Hindi and Engli</w:t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sh.</w:t>
      </w:r>
    </w:p>
    <w:p w:rsidR="00BC40DB" w:rsidRPr="00C03788" w:rsidRDefault="00BC40DB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Interest:-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&gt;Listening music, reading books</w:t>
      </w:r>
    </w:p>
    <w:p w:rsidR="00BC40DB" w:rsidRPr="00C03788" w:rsidRDefault="00BC40DB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Skills:-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&gt;Good communication skill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&gt;Able to done work efficiently</w:t>
      </w:r>
    </w:p>
    <w:p w:rsidR="00BC40DB" w:rsidRPr="00C03788" w:rsidRDefault="00BC40DB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Strength:-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&gt;Initiative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lastRenderedPageBreak/>
        <w:t>&gt;Maturity &amp; stability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&gt;Excellent ability for all work 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&gt;Flexibility 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Declaration:-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&gt;</w:t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I am a confident of my ability to work in a team.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&gt;I </w:t>
      </w:r>
      <w:proofErr w:type="spell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here by</w:t>
      </w:r>
      <w:proofErr w:type="spellEnd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declare that the information furnished above is true the    best of my knowledge.</w:t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Date:-.....................</w:t>
      </w:r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Place</w:t>
      </w:r>
      <w:proofErr w:type="gramStart"/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:.....................</w:t>
      </w:r>
      <w:proofErr w:type="gramEnd"/>
    </w:p>
    <w:p w:rsidR="00BC40DB" w:rsidRPr="00C03788" w:rsidRDefault="00134043">
      <w:pPr>
        <w:widowControl w:val="0"/>
        <w:spacing w:after="0" w:line="240" w:lineRule="auto"/>
        <w:rPr>
          <w:rFonts w:ascii="Libre Franklin Medium" w:eastAsia="Libre Franklin Medium" w:hAnsi="Libre Franklin Medium" w:cs="Libre Franklin Medium"/>
          <w:b/>
          <w:sz w:val="24"/>
          <w:szCs w:val="24"/>
        </w:rPr>
      </w:pP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              </w:t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  <w:t xml:space="preserve">       </w:t>
      </w:r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    </w:t>
      </w:r>
      <w:proofErr w:type="spellStart"/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Abhishek</w:t>
      </w:r>
      <w:proofErr w:type="spellEnd"/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</w:t>
      </w:r>
      <w:proofErr w:type="spellStart"/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>pandey</w:t>
      </w:r>
      <w:proofErr w:type="spellEnd"/>
      <w:r w:rsidR="00C03788"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phone no.7056374114</w:t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  <w:r w:rsidRPr="00C03788">
        <w:rPr>
          <w:rFonts w:ascii="Libre Franklin Medium" w:eastAsia="Libre Franklin Medium" w:hAnsi="Libre Franklin Medium" w:cs="Libre Franklin Medium"/>
          <w:b/>
          <w:sz w:val="24"/>
          <w:szCs w:val="24"/>
        </w:rPr>
        <w:tab/>
      </w:r>
    </w:p>
    <w:sectPr w:rsidR="00BC40DB" w:rsidRPr="00C037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 Medium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40DB"/>
    <w:rsid w:val="00134043"/>
    <w:rsid w:val="004E7A34"/>
    <w:rsid w:val="00BC40DB"/>
    <w:rsid w:val="00C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sai</dc:creator>
  <cp:lastModifiedBy>om sai</cp:lastModifiedBy>
  <cp:revision>2</cp:revision>
  <dcterms:created xsi:type="dcterms:W3CDTF">2023-06-19T07:17:00Z</dcterms:created>
  <dcterms:modified xsi:type="dcterms:W3CDTF">2023-06-19T07:17:00Z</dcterms:modified>
</cp:coreProperties>
</file>